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48" w:rsidRDefault="00923729">
      <w:hyperlink r:id="rId4" w:history="1">
        <w:r w:rsidR="002B5D79" w:rsidRPr="000910D3">
          <w:rPr>
            <w:rStyle w:val="-"/>
          </w:rPr>
          <w:t>https://1.bp.blogspot.com/-gTe5sbWSBB0/WN_LHyO00SI/AAAAAAAAGe0/l5gPPA3equw3uZbeilvStBdJoeVoRdUjgCLcB/s640/10365990_1085535634832189_1461771304881124498_n.jpg</w:t>
        </w:r>
      </w:hyperlink>
    </w:p>
    <w:p w:rsidR="002B5D79" w:rsidRDefault="002B5D79"/>
    <w:p w:rsidR="002B5D79" w:rsidRDefault="002B5D79"/>
    <w:p w:rsidR="00704FA2" w:rsidRDefault="00923729">
      <w:hyperlink r:id="rId5" w:history="1">
        <w:r w:rsidR="00704FA2" w:rsidRPr="000910D3">
          <w:rPr>
            <w:rStyle w:val="-"/>
          </w:rPr>
          <w:t>https://3.bp.blogspot.com/-wQgkqri9Eag/WN_LKH6WjeI/AAAAAAAAGe4/qM3cxd0hs7g3ZjUmGrNhsFJ5tI-c9LVjwCLcB/s640/10369211_1085535578165528_4170693551709557112_n.jpg</w:t>
        </w:r>
      </w:hyperlink>
    </w:p>
    <w:p w:rsidR="00704FA2" w:rsidRDefault="00704FA2"/>
    <w:p w:rsidR="00FB3B6B" w:rsidRDefault="00FB3B6B"/>
    <w:p w:rsidR="00FB3B6B" w:rsidRDefault="00923729">
      <w:hyperlink r:id="rId6" w:history="1">
        <w:r w:rsidR="00FB3B6B" w:rsidRPr="000910D3">
          <w:rPr>
            <w:rStyle w:val="-"/>
          </w:rPr>
          <w:t>https://3.bp.blogspot.com/-3z9PJABeLoI/WN_LPMM1B-I/AAAAAAAAGe8/LXqWEY3Bz9EeOPd4b-VYfKCpb9N24mb_gCLcB/s640/1072_1085535934832159_5066568210517191784_n%2B-%2B%25CE%2591%25CE%25BD%25CF%2584%25CE%25B9%25CE%25B3%25CF%2581%25CE%25B1%25CF%2586%25CE%25AE.jpg</w:t>
        </w:r>
      </w:hyperlink>
    </w:p>
    <w:p w:rsidR="00FB3B6B" w:rsidRDefault="00FB3B6B"/>
    <w:p w:rsidR="00FB3B6B" w:rsidRDefault="00FB3B6B"/>
    <w:p w:rsidR="002B5D79" w:rsidRDefault="002B5D79"/>
    <w:p w:rsidR="00620A3F" w:rsidRDefault="00923729">
      <w:hyperlink r:id="rId7" w:history="1">
        <w:r w:rsidR="00620A3F" w:rsidRPr="000910D3">
          <w:rPr>
            <w:rStyle w:val="-"/>
          </w:rPr>
          <w:t>https://2.bp.blogspot.com/-7ES0RDQfcp0/WN_LQf19oFI/AAAAAAAAGfA/kbrooXte5REpfXmhAg2N6-Ce5hAadlKwQCLcB/s640/155465_1085535541498865_7025367833619314016_n%2B-%2B%25CE%2591%25CE%25BD%25CF%2584%25CE%25B9%25CE%25B3%25CF%2581%25CE%25B1%25CF%2586%25CE%25AE.jpg</w:t>
        </w:r>
      </w:hyperlink>
    </w:p>
    <w:p w:rsidR="00620A3F" w:rsidRDefault="00620A3F"/>
    <w:p w:rsidR="00620A3F" w:rsidRDefault="00620A3F"/>
    <w:p w:rsidR="00867494" w:rsidRDefault="00867494"/>
    <w:p w:rsidR="00867494" w:rsidRDefault="00923729">
      <w:hyperlink r:id="rId8" w:history="1">
        <w:r w:rsidR="00867494" w:rsidRPr="000910D3">
          <w:rPr>
            <w:rStyle w:val="-"/>
          </w:rPr>
          <w:t>https://4.bp.blogspot.com/-8ji5e5WKGPw/WN_LRdQE2MI/AAAAAAAAGfE/33sBZS0ow0Mtu9pDTpmqLvTJvosipEKYgCLcB/s640/943776_1085536194832133_1582515389629872513_n%2B-%2B%25CE%2591%25CE%25BD%25CF%2584%25CE%25B9%25CE%25B3%25CF%2581%25CE%25B1%25CF%2586%25CE%25AE.jpg</w:t>
        </w:r>
      </w:hyperlink>
    </w:p>
    <w:p w:rsidR="00867494" w:rsidRDefault="00867494"/>
    <w:p w:rsidR="00E0584D" w:rsidRDefault="00E0584D"/>
    <w:p w:rsidR="00E0584D" w:rsidRDefault="00923729">
      <w:hyperlink r:id="rId9" w:history="1">
        <w:r w:rsidR="00E0584D" w:rsidRPr="000910D3">
          <w:rPr>
            <w:rStyle w:val="-"/>
          </w:rPr>
          <w:t>https://4.bp.blogspot.com/-GLOKZ4GVsFw/WN_LUKLuCMI/AAAAAAAAGfI/uk9pdnxYOy4tW3G63wx7rczXh2NND8QAQCLcB/s640/947092_1085536124832140_7446039179169817578_n.jpg</w:t>
        </w:r>
      </w:hyperlink>
    </w:p>
    <w:p w:rsidR="00E0584D" w:rsidRDefault="00E0584D"/>
    <w:p w:rsidR="00523907" w:rsidRDefault="00523907"/>
    <w:p w:rsidR="00523907" w:rsidRDefault="00923729">
      <w:hyperlink r:id="rId10" w:history="1">
        <w:r w:rsidR="00523907" w:rsidRPr="000910D3">
          <w:rPr>
            <w:rStyle w:val="-"/>
          </w:rPr>
          <w:t>https://4.bp.blogspot.com/-14gzyKh4xIw/WN_LUE7IeKI/AAAAAAAAGfM/UrVjyuiNadgtKHWbgv-UCB8QAF59kd7tgCLcB/s640/1914574_1085535958165490_8045786525183521111_n.jpg</w:t>
        </w:r>
      </w:hyperlink>
    </w:p>
    <w:p w:rsidR="00523907" w:rsidRDefault="00523907"/>
    <w:p w:rsidR="00860949" w:rsidRDefault="00860949"/>
    <w:p w:rsidR="00860949" w:rsidRDefault="00923729">
      <w:hyperlink r:id="rId11" w:history="1">
        <w:r w:rsidR="00860949" w:rsidRPr="000910D3">
          <w:rPr>
            <w:rStyle w:val="-"/>
          </w:rPr>
          <w:t>https://2.bp.blogspot.com/-qBlJvCAdTuo/WN_LZLbPJhI/AAAAAAAAGfU/oZajWlCeguEMpEM-jy_qcbALQjWDVz68ACLcB/s640/1936391_1085535734832179_2829004214862315268_n.jpg</w:t>
        </w:r>
      </w:hyperlink>
    </w:p>
    <w:p w:rsidR="00860949" w:rsidRDefault="00860949"/>
    <w:p w:rsidR="00860949" w:rsidRDefault="00860949"/>
    <w:p w:rsidR="00523907" w:rsidRDefault="00523907"/>
    <w:p w:rsidR="0035581C" w:rsidRDefault="0035581C"/>
    <w:p w:rsidR="0035581C" w:rsidRPr="00417B9F" w:rsidRDefault="0035581C">
      <w:pPr>
        <w:rPr>
          <w:sz w:val="28"/>
          <w:szCs w:val="28"/>
        </w:rPr>
      </w:pPr>
      <w:r>
        <w:rPr>
          <w:sz w:val="28"/>
          <w:szCs w:val="28"/>
        </w:rPr>
        <w:t>Ζωγραφίζω τις εικόνες</w:t>
      </w:r>
    </w:p>
    <w:p w:rsidR="00417B9F" w:rsidRDefault="00417B9F">
      <w:pPr>
        <w:rPr>
          <w:sz w:val="28"/>
          <w:szCs w:val="28"/>
        </w:rPr>
      </w:pPr>
      <w:r>
        <w:rPr>
          <w:sz w:val="28"/>
          <w:szCs w:val="28"/>
        </w:rPr>
        <w:t xml:space="preserve">Οι εικόνες είναι στην ιστοσελίδα παίζω και μαθαίνω στην ειδική αγωγή </w:t>
      </w:r>
    </w:p>
    <w:p w:rsidR="00417B9F" w:rsidRPr="00417B9F" w:rsidRDefault="00417B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Efibarlou.blogspot.com</w:t>
      </w:r>
    </w:p>
    <w:sectPr w:rsidR="00417B9F" w:rsidRPr="00417B9F" w:rsidSect="00B64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AE4"/>
    <w:rsid w:val="002B5D79"/>
    <w:rsid w:val="0035581C"/>
    <w:rsid w:val="00417B9F"/>
    <w:rsid w:val="00523907"/>
    <w:rsid w:val="005D7AE4"/>
    <w:rsid w:val="00620A3F"/>
    <w:rsid w:val="00704FA2"/>
    <w:rsid w:val="00860949"/>
    <w:rsid w:val="00867494"/>
    <w:rsid w:val="00923729"/>
    <w:rsid w:val="00B64548"/>
    <w:rsid w:val="00E0584D"/>
    <w:rsid w:val="00FB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5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8ji5e5WKGPw/WN_LRdQE2MI/AAAAAAAAGfE/33sBZS0ow0Mtu9pDTpmqLvTJvosipEKYgCLcB/s640/943776_1085536194832133_1582515389629872513_n%2B-%2B%25CE%2591%25CE%25BD%25CF%2584%25CE%25B9%25CE%25B3%25CF%2581%25CE%25B1%25CF%2586%25CE%25AE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.bp.blogspot.com/-7ES0RDQfcp0/WN_LQf19oFI/AAAAAAAAGfA/kbrooXte5REpfXmhAg2N6-Ce5hAadlKwQCLcB/s640/155465_1085535541498865_7025367833619314016_n%2B-%2B%25CE%2591%25CE%25BD%25CF%2584%25CE%25B9%25CE%25B3%25CF%2581%25CE%25B1%25CF%2586%25CE%25AE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3z9PJABeLoI/WN_LPMM1B-I/AAAAAAAAGe8/LXqWEY3Bz9EeOPd4b-VYfKCpb9N24mb_gCLcB/s640/1072_1085535934832159_5066568210517191784_n%2B-%2B%25CE%2591%25CE%25BD%25CF%2584%25CE%25B9%25CE%25B3%25CF%2581%25CE%25B1%25CF%2586%25CE%25AE.jpg" TargetMode="External"/><Relationship Id="rId11" Type="http://schemas.openxmlformats.org/officeDocument/2006/relationships/hyperlink" Target="https://2.bp.blogspot.com/-qBlJvCAdTuo/WN_LZLbPJhI/AAAAAAAAGfU/oZajWlCeguEMpEM-jy_qcbALQjWDVz68ACLcB/s640/1936391_1085535734832179_2829004214862315268_n.jpg" TargetMode="External"/><Relationship Id="rId5" Type="http://schemas.openxmlformats.org/officeDocument/2006/relationships/hyperlink" Target="https://3.bp.blogspot.com/-wQgkqri9Eag/WN_LKH6WjeI/AAAAAAAAGe4/qM3cxd0hs7g3ZjUmGrNhsFJ5tI-c9LVjwCLcB/s640/10369211_1085535578165528_4170693551709557112_n.jpg" TargetMode="External"/><Relationship Id="rId10" Type="http://schemas.openxmlformats.org/officeDocument/2006/relationships/hyperlink" Target="https://4.bp.blogspot.com/-14gzyKh4xIw/WN_LUE7IeKI/AAAAAAAAGfM/UrVjyuiNadgtKHWbgv-UCB8QAF59kd7tgCLcB/s640/1914574_1085535958165490_8045786525183521111_n.jpg" TargetMode="External"/><Relationship Id="rId4" Type="http://schemas.openxmlformats.org/officeDocument/2006/relationships/hyperlink" Target="https://1.bp.blogspot.com/-gTe5sbWSBB0/WN_LHyO00SI/AAAAAAAAGe0/l5gPPA3equw3uZbeilvStBdJoeVoRdUjgCLcB/s640/10365990_1085535634832189_1461771304881124498_n.jpg" TargetMode="External"/><Relationship Id="rId9" Type="http://schemas.openxmlformats.org/officeDocument/2006/relationships/hyperlink" Target="https://4.bp.blogspot.com/-GLOKZ4GVsFw/WN_LUKLuCMI/AAAAAAAAGfI/uk9pdnxYOy4tW3G63wx7rczXh2NND8QAQCLcB/s640/947092_1085536124832140_7446039179169817578_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2813</Characters>
  <Application>Microsoft Office Word</Application>
  <DocSecurity>0</DocSecurity>
  <Lines>23</Lines>
  <Paragraphs>6</Paragraphs>
  <ScaleCrop>false</ScaleCrop>
  <Company>TOSHIBA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11</cp:revision>
  <dcterms:created xsi:type="dcterms:W3CDTF">2020-04-07T16:43:00Z</dcterms:created>
  <dcterms:modified xsi:type="dcterms:W3CDTF">2020-04-07T17:56:00Z</dcterms:modified>
</cp:coreProperties>
</file>