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A6" w:rsidRDefault="00B815A6" w:rsidP="00B815A6">
      <w:r>
        <w:t>ΠΗΓΕΣ:</w:t>
      </w:r>
    </w:p>
    <w:p w:rsidR="00B815A6" w:rsidRPr="00B815A6" w:rsidRDefault="00B815A6" w:rsidP="00B815A6"/>
    <w:p w:rsidR="00B815A6" w:rsidRDefault="00127281" w:rsidP="00B815A6">
      <w:hyperlink r:id="rId4" w:history="1">
        <w:r w:rsidR="00B815A6" w:rsidRPr="00465935">
          <w:rPr>
            <w:rStyle w:val="-"/>
          </w:rPr>
          <w:t>www.nipio.gr/</w:t>
        </w:r>
      </w:hyperlink>
    </w:p>
    <w:p w:rsidR="00B815A6" w:rsidRDefault="00127281" w:rsidP="00B815A6">
      <w:hyperlink r:id="rId5" w:history="1">
        <w:r w:rsidR="00B815A6" w:rsidRPr="00465935">
          <w:rPr>
            <w:rStyle w:val="-"/>
          </w:rPr>
          <w:t>http://users.sch.gr/evniki/ctaksi/index.html/</w:t>
        </w:r>
      </w:hyperlink>
    </w:p>
    <w:p w:rsidR="0052458A" w:rsidRDefault="00127281" w:rsidP="00B815A6">
      <w:hyperlink r:id="rId6" w:history="1">
        <w:r w:rsidR="00B815A6" w:rsidRPr="00465935">
          <w:rPr>
            <w:rStyle w:val="-"/>
          </w:rPr>
          <w:t>https://teachergeorgiasclass.weebly.com/</w:t>
        </w:r>
      </w:hyperlink>
    </w:p>
    <w:p w:rsidR="00B815A6" w:rsidRDefault="00127281" w:rsidP="00B815A6">
      <w:hyperlink r:id="rId7" w:history="1">
        <w:r w:rsidR="00B815A6" w:rsidRPr="00465935">
          <w:rPr>
            <w:rStyle w:val="-"/>
            <w:lang w:val="en-US"/>
          </w:rPr>
          <w:t>https</w:t>
        </w:r>
        <w:r w:rsidR="00B815A6" w:rsidRPr="00465935">
          <w:rPr>
            <w:rStyle w:val="-"/>
          </w:rPr>
          <w:t>://</w:t>
        </w:r>
        <w:r w:rsidR="00B815A6" w:rsidRPr="00465935">
          <w:rPr>
            <w:rStyle w:val="-"/>
            <w:lang w:val="en-US"/>
          </w:rPr>
          <w:t>www</w:t>
        </w:r>
        <w:r w:rsidR="00B815A6" w:rsidRPr="00465935">
          <w:rPr>
            <w:rStyle w:val="-"/>
          </w:rPr>
          <w:t>.</w:t>
        </w:r>
        <w:r w:rsidR="00B815A6" w:rsidRPr="00465935">
          <w:rPr>
            <w:rStyle w:val="-"/>
            <w:lang w:val="en-US"/>
          </w:rPr>
          <w:t>e</w:t>
        </w:r>
        <w:r w:rsidR="00B815A6" w:rsidRPr="00465935">
          <w:rPr>
            <w:rStyle w:val="-"/>
          </w:rPr>
          <w:t>-</w:t>
        </w:r>
        <w:r w:rsidR="00B815A6" w:rsidRPr="00465935">
          <w:rPr>
            <w:rStyle w:val="-"/>
            <w:lang w:val="en-US"/>
          </w:rPr>
          <w:t>selides</w:t>
        </w:r>
        <w:r w:rsidR="00B815A6" w:rsidRPr="00465935">
          <w:rPr>
            <w:rStyle w:val="-"/>
          </w:rPr>
          <w:t>.</w:t>
        </w:r>
        <w:r w:rsidR="00B815A6" w:rsidRPr="00465935">
          <w:rPr>
            <w:rStyle w:val="-"/>
            <w:lang w:val="en-US"/>
          </w:rPr>
          <w:t>gr</w:t>
        </w:r>
        <w:r w:rsidR="00B815A6" w:rsidRPr="00465935">
          <w:rPr>
            <w:rStyle w:val="-"/>
          </w:rPr>
          <w:t>/</w:t>
        </w:r>
      </w:hyperlink>
    </w:p>
    <w:p w:rsidR="00B815A6" w:rsidRDefault="00127281" w:rsidP="00B815A6">
      <w:hyperlink r:id="rId8" w:history="1">
        <w:r w:rsidR="00B815A6" w:rsidRPr="00465935">
          <w:rPr>
            <w:rStyle w:val="-"/>
          </w:rPr>
          <w:t>http://emathima.gr/</w:t>
        </w:r>
      </w:hyperlink>
    </w:p>
    <w:p w:rsidR="00B815A6" w:rsidRDefault="00127281" w:rsidP="00B815A6">
      <w:hyperlink r:id="rId9" w:history="1">
        <w:r w:rsidR="00B815A6" w:rsidRPr="00465935">
          <w:rPr>
            <w:rStyle w:val="-"/>
          </w:rPr>
          <w:t>https://www.taexeiola.gr/</w:t>
        </w:r>
      </w:hyperlink>
    </w:p>
    <w:p w:rsidR="00B815A6" w:rsidRDefault="00127281" w:rsidP="00B815A6">
      <w:hyperlink r:id="rId10" w:history="1">
        <w:r w:rsidR="00B815A6" w:rsidRPr="00465935">
          <w:rPr>
            <w:rStyle w:val="-"/>
            <w:lang w:val="en-US"/>
          </w:rPr>
          <w:t>http</w:t>
        </w:r>
        <w:r w:rsidR="00B815A6" w:rsidRPr="00465935">
          <w:rPr>
            <w:rStyle w:val="-"/>
          </w:rPr>
          <w:t>://</w:t>
        </w:r>
        <w:r w:rsidR="00B815A6" w:rsidRPr="00465935">
          <w:rPr>
            <w:rStyle w:val="-"/>
            <w:lang w:val="en-US"/>
          </w:rPr>
          <w:t>taniamanesi</w:t>
        </w:r>
        <w:r w:rsidR="00B815A6" w:rsidRPr="00465935">
          <w:rPr>
            <w:rStyle w:val="-"/>
          </w:rPr>
          <w:t>-</w:t>
        </w:r>
        <w:r w:rsidR="00B815A6" w:rsidRPr="00465935">
          <w:rPr>
            <w:rStyle w:val="-"/>
            <w:lang w:val="en-US"/>
          </w:rPr>
          <w:t>kourou</w:t>
        </w:r>
        <w:r w:rsidR="00B815A6" w:rsidRPr="00465935">
          <w:rPr>
            <w:rStyle w:val="-"/>
          </w:rPr>
          <w:t>.</w:t>
        </w:r>
        <w:r w:rsidR="00B815A6" w:rsidRPr="00465935">
          <w:rPr>
            <w:rStyle w:val="-"/>
            <w:lang w:val="en-US"/>
          </w:rPr>
          <w:t>blogspot</w:t>
        </w:r>
        <w:r w:rsidR="00B815A6" w:rsidRPr="00465935">
          <w:rPr>
            <w:rStyle w:val="-"/>
          </w:rPr>
          <w:t>.</w:t>
        </w:r>
        <w:r w:rsidR="00B815A6" w:rsidRPr="00465935">
          <w:rPr>
            <w:rStyle w:val="-"/>
            <w:lang w:val="en-US"/>
          </w:rPr>
          <w:t>com</w:t>
        </w:r>
        <w:r w:rsidR="00B815A6" w:rsidRPr="00465935">
          <w:rPr>
            <w:rStyle w:val="-"/>
          </w:rPr>
          <w:t>/</w:t>
        </w:r>
      </w:hyperlink>
    </w:p>
    <w:p w:rsidR="00B815A6" w:rsidRPr="00B815A6" w:rsidRDefault="00B815A6" w:rsidP="00B815A6">
      <w:bookmarkStart w:id="0" w:name="_GoBack"/>
      <w:bookmarkEnd w:id="0"/>
    </w:p>
    <w:sectPr w:rsidR="00B815A6" w:rsidRPr="00B815A6" w:rsidSect="00127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15A6"/>
    <w:rsid w:val="00127281"/>
    <w:rsid w:val="0052458A"/>
    <w:rsid w:val="00B815A6"/>
    <w:rsid w:val="00E0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15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thima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elides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georgiasclass.weebl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ers.sch.gr/evniki/ctaksi/index.html/" TargetMode="External"/><Relationship Id="rId10" Type="http://schemas.openxmlformats.org/officeDocument/2006/relationships/hyperlink" Target="http://taniamanesi-kourou.blogspot.com/" TargetMode="External"/><Relationship Id="rId4" Type="http://schemas.openxmlformats.org/officeDocument/2006/relationships/hyperlink" Target="http://www.nipio.gr/" TargetMode="External"/><Relationship Id="rId9" Type="http://schemas.openxmlformats.org/officeDocument/2006/relationships/hyperlink" Target="https://www.taexeiol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Γεωργία Σαρδέλη</cp:lastModifiedBy>
  <cp:revision>2</cp:revision>
  <dcterms:created xsi:type="dcterms:W3CDTF">2020-04-08T00:40:00Z</dcterms:created>
  <dcterms:modified xsi:type="dcterms:W3CDTF">2020-04-08T00:40:00Z</dcterms:modified>
</cp:coreProperties>
</file>