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CC" w:rsidRDefault="00263065" w:rsidP="002630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30/3/2020</w:t>
      </w:r>
    </w:p>
    <w:p w:rsidR="00263065" w:rsidRPr="00263065" w:rsidRDefault="00263065" w:rsidP="002630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Γλώσσα</w:t>
      </w:r>
    </w:p>
    <w:p w:rsid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το όνομά μου στο τετράδιο 10 φορές.</w:t>
      </w:r>
    </w:p>
    <w:p w:rsidR="00AC7E5F" w:rsidRDefault="00AC7E5F" w:rsidP="00AC7E5F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065" w:rsidRP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Χτυπάω παλαμάκια σε κάθε συλλαβή του ονόματός μου</w:t>
      </w:r>
    </w:p>
    <w:p w:rsidR="00263065" w:rsidRDefault="00263065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263065">
        <w:rPr>
          <w:rFonts w:ascii="Arial" w:hAnsi="Arial" w:cs="Arial"/>
          <w:sz w:val="24"/>
          <w:szCs w:val="24"/>
        </w:rPr>
        <w:t xml:space="preserve">) </w:t>
      </w:r>
      <w:r w:rsidR="00B440E6">
        <w:rPr>
          <w:rFonts w:ascii="Arial" w:hAnsi="Arial" w:cs="Arial"/>
          <w:sz w:val="24"/>
          <w:szCs w:val="24"/>
        </w:rPr>
        <w:t>Βάζω σε σειρά τα γράμματα</w:t>
      </w:r>
      <w:r>
        <w:rPr>
          <w:rFonts w:ascii="Arial" w:hAnsi="Arial" w:cs="Arial"/>
          <w:sz w:val="24"/>
          <w:szCs w:val="24"/>
        </w:rPr>
        <w:t xml:space="preserve"> του ονόματός μου</w:t>
      </w:r>
    </w:p>
    <w:p w:rsidR="00263065" w:rsidRDefault="00B440E6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 ο Γ ρ ι ν λ υ</w:t>
      </w:r>
    </w:p>
    <w:p w:rsidR="00AC7E5F" w:rsidRDefault="00AC7E5F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3065" w:rsidRDefault="00AC7E5F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κάτω από την εικόνα το γράμμα με το οποίο αρχίζει η λέξη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75586" cy="1489364"/>
            <wp:effectExtent l="19050" t="0" r="864" b="0"/>
            <wp:docPr id="1" name="Εικόνα 1" descr="C:\Users\Ευγενία\Desktop\εξ αποστάσεως\εικόνες\αεροπλά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αεροπλάν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1" cy="149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ii)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5615" cy="1607185"/>
            <wp:effectExtent l="19050" t="0" r="6985" b="0"/>
            <wp:docPr id="2" name="Εικόνα 2" descr="C:\Users\Ευγενία\Desktop\εξ αποστάσεως\εικόνες\ελέφαν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ελέφαντα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…….                                                      ……..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AC7E5F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proofErr w:type="gramStart"/>
      <w:r>
        <w:rPr>
          <w:rFonts w:ascii="Arial" w:hAnsi="Arial" w:cs="Arial"/>
          <w:noProof/>
          <w:sz w:val="24"/>
          <w:szCs w:val="24"/>
          <w:lang w:val="en-US"/>
        </w:rPr>
        <w:t>iii)</w:t>
      </w:r>
      <w:r w:rsidR="008D163A" w:rsidRPr="00B44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9662" cy="1267691"/>
            <wp:effectExtent l="19050" t="0" r="7588" b="0"/>
            <wp:docPr id="5" name="Εικόνα 5" descr="C:\Users\Ευγενία\Desktop\εξ αποστάσεως\εικόνες\παπ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παπ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2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             iv</w:t>
      </w:r>
      <w:proofErr w:type="gramEnd"/>
      <w:r w:rsidR="008D163A">
        <w:rPr>
          <w:rFonts w:ascii="Arial" w:hAnsi="Arial" w:cs="Arial"/>
          <w:noProof/>
          <w:sz w:val="24"/>
          <w:szCs w:val="24"/>
          <w:lang w:val="en-US"/>
        </w:rPr>
        <w:t>)</w:t>
      </w:r>
      <w:r w:rsidR="008D163A" w:rsidRPr="00B44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79368" cy="1309087"/>
            <wp:effectExtent l="19050" t="0" r="1732" b="0"/>
            <wp:docPr id="6" name="Εικόνα 6" descr="C:\Users\Ευγενία\Desktop\εξ αποστάσεως\εικόνες\πρόβα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Ευγενία\Desktop\εξ αποστάσεως\εικόνες\πρόβατ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7" cy="13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……..                                                             ………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v)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5128" cy="976745"/>
            <wp:effectExtent l="19050" t="0" r="0" b="0"/>
            <wp:docPr id="7" name="Εικόνα 7" descr="C:\Users\Ευγενία\Desktop\εξ αποστάσεως\εικόνες\μηχαν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Ευγενία\Desktop\εξ αποστάσεως\εικόνες\μηχανή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9" cy="9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vi)</w:t>
      </w:r>
      <w:r w:rsidRPr="00B44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7186" cy="1101772"/>
            <wp:effectExtent l="19050" t="0" r="3464" b="0"/>
            <wp:docPr id="8" name="Εικόνα 8" descr="C:\Users\Ευγενία\Desktop\εξ αποστάσεως\εικόνες\λεωφορεί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Ευγενία\Desktop\εξ αποστάσεως\εικόνες\λεωφορεί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57" cy="11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……..…                                                      …………</w:t>
      </w:r>
    </w:p>
    <w:p w:rsidR="008D163A" w:rsidRDefault="008D163A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br w:type="page"/>
      </w:r>
    </w:p>
    <w:p w:rsidR="008D163A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Διαβάζω μαζί τα γράμματα και φτιάχνω συλλαβές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 xml:space="preserve">π-α                       π-ο        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μ-α                       μ-ο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λ-α                       λ-ο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ν-α                       ν-ο</w:t>
      </w:r>
    </w:p>
    <w:p w:rsid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Διαβάζω πολλές φορές τις λέξεις: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μαμά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παπί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μέλι</w:t>
      </w:r>
    </w:p>
    <w:p w:rsidR="00AE3AA2" w:rsidRDefault="00AE3AA2" w:rsidP="00AE3AA2">
      <w:pPr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Γράφω τη λέξη που δείχνει η εικόνα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324" cy="2292927"/>
            <wp:effectExtent l="19050" t="0" r="7626" b="0"/>
            <wp:docPr id="10" name="Εικόνα 10" descr="C:\Users\Ευγενία\Desktop\εξ αποστάσεως\εικόνες\λεμό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Ευγενία\Desktop\εξ αποστάσεως\εικόνες\λεμόν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5" cy="22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E3AA2" w:rsidRP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</w:t>
      </w:r>
    </w:p>
    <w:p w:rsidR="008D163A" w:rsidRPr="00AE3AA2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E3AA2">
        <w:rPr>
          <w:rFonts w:ascii="Arial" w:hAnsi="Arial" w:cs="Arial"/>
          <w:noProof/>
          <w:sz w:val="24"/>
          <w:szCs w:val="24"/>
        </w:rPr>
        <w:t xml:space="preserve">      </w:t>
      </w:r>
    </w:p>
    <w:sectPr w:rsidR="008D163A" w:rsidRPr="00AE3AA2" w:rsidSect="000D6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33C"/>
    <w:multiLevelType w:val="hybridMultilevel"/>
    <w:tmpl w:val="775EB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3065"/>
    <w:rsid w:val="000D69CC"/>
    <w:rsid w:val="00263065"/>
    <w:rsid w:val="008D163A"/>
    <w:rsid w:val="00AC7E5F"/>
    <w:rsid w:val="00AE3AA2"/>
    <w:rsid w:val="00B4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2020-03-30T10:02:00Z</dcterms:created>
  <dcterms:modified xsi:type="dcterms:W3CDTF">2020-03-30T10:06:00Z</dcterms:modified>
</cp:coreProperties>
</file>