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2B" w:rsidRDefault="00495587">
      <w:pPr>
        <w:rPr>
          <w:lang w:val="en-US"/>
        </w:rPr>
      </w:pPr>
      <w:hyperlink r:id="rId4" w:history="1">
        <w:r w:rsidR="00626F54" w:rsidRPr="00353AB0">
          <w:rPr>
            <w:rStyle w:val="-"/>
          </w:rPr>
          <w:t>https://i.pinimg.com/originals/dd/b7/07/ddb70793cb27a64aba71a32d392a9de1.jpg</w:t>
        </w:r>
      </w:hyperlink>
    </w:p>
    <w:p w:rsidR="00626F54" w:rsidRDefault="00626F54">
      <w:pPr>
        <w:rPr>
          <w:lang w:val="en-US"/>
        </w:rPr>
      </w:pPr>
    </w:p>
    <w:p w:rsidR="00626F54" w:rsidRDefault="00626F54">
      <w:pPr>
        <w:rPr>
          <w:lang w:val="en-US"/>
        </w:rPr>
      </w:pPr>
    </w:p>
    <w:p w:rsidR="00626F54" w:rsidRDefault="00495587">
      <w:pPr>
        <w:rPr>
          <w:lang w:val="en-US"/>
        </w:rPr>
      </w:pPr>
      <w:hyperlink r:id="rId5" w:history="1">
        <w:r w:rsidR="00626F54" w:rsidRPr="00353AB0">
          <w:rPr>
            <w:rStyle w:val="-"/>
            <w:lang w:val="en-US"/>
          </w:rPr>
          <w:t>http://www.reoulita.com/wp-content/uploads/2017/08/%CE%A0%CF%81%CE%BF%CE%B1%CF%83%CE%BA%CE%AE%CF%83%CE%B5%CE%B9%CF%82-%CE%B3%CF%81%CE%B1%CF%86%CE%AE%CF%82-4-214x300.jpg</w:t>
        </w:r>
      </w:hyperlink>
    </w:p>
    <w:p w:rsidR="00626F54" w:rsidRDefault="00626F54">
      <w:pPr>
        <w:rPr>
          <w:lang w:val="en-US"/>
        </w:rPr>
      </w:pPr>
    </w:p>
    <w:p w:rsidR="004668C2" w:rsidRDefault="004668C2">
      <w:pPr>
        <w:rPr>
          <w:lang w:val="en-US"/>
        </w:rPr>
      </w:pPr>
    </w:p>
    <w:p w:rsidR="004668C2" w:rsidRDefault="00495587">
      <w:pPr>
        <w:rPr>
          <w:lang w:val="en-US"/>
        </w:rPr>
      </w:pPr>
      <w:hyperlink r:id="rId6" w:history="1">
        <w:r w:rsidR="004668C2" w:rsidRPr="00353AB0">
          <w:rPr>
            <w:rStyle w:val="-"/>
            <w:lang w:val="en-US"/>
          </w:rPr>
          <w:t>http://www.reoulita.com/wp-content/uploads/2017/08/%CE%A0%CF%81%CE%BF%CE%B1%CF%83%CE%BA%CE%AE%CF%83%CE%B5%CE%B9%CF%82-%CE%B3%CF%81%CE%B1%CF%86%CE%AE%CF%82-5-212x300.jpg</w:t>
        </w:r>
      </w:hyperlink>
    </w:p>
    <w:p w:rsidR="004668C2" w:rsidRDefault="004668C2">
      <w:pPr>
        <w:rPr>
          <w:lang w:val="en-US"/>
        </w:rPr>
      </w:pPr>
    </w:p>
    <w:p w:rsidR="00C632DD" w:rsidRDefault="00495587">
      <w:pPr>
        <w:rPr>
          <w:lang w:val="en-US"/>
        </w:rPr>
      </w:pPr>
      <w:hyperlink r:id="rId7" w:history="1">
        <w:r w:rsidR="00C632DD" w:rsidRPr="00353AB0">
          <w:rPr>
            <w:rStyle w:val="-"/>
            <w:lang w:val="en-US"/>
          </w:rPr>
          <w:t>http://www.reoulita.com/wp-content/uploads/2017/08/%CE%A0%CF%81%CE%BF%CE%B1%CF%83%CE%BA%CE%AE%CF%83%CE%B5%CE%B9%CF%82-%CE%B3%CF%81%CE%B1%CF%86%CE%AE%CF%82-1-210x300.jpg</w:t>
        </w:r>
      </w:hyperlink>
    </w:p>
    <w:p w:rsidR="00C632DD" w:rsidRDefault="00C632DD">
      <w:pPr>
        <w:rPr>
          <w:lang w:val="en-US"/>
        </w:rPr>
      </w:pPr>
    </w:p>
    <w:p w:rsidR="00C632DD" w:rsidRDefault="00C632DD">
      <w:pPr>
        <w:rPr>
          <w:lang w:val="en-US"/>
        </w:rPr>
      </w:pPr>
    </w:p>
    <w:p w:rsidR="004668C2" w:rsidRDefault="004668C2">
      <w:pPr>
        <w:rPr>
          <w:lang w:val="en-US"/>
        </w:rPr>
      </w:pPr>
    </w:p>
    <w:p w:rsidR="0026070B" w:rsidRPr="0026070B" w:rsidRDefault="0026070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ι ασκήσεις βρίσκονται στο </w:t>
      </w:r>
      <w:r>
        <w:rPr>
          <w:sz w:val="28"/>
          <w:szCs w:val="28"/>
          <w:lang w:val="en-US"/>
        </w:rPr>
        <w:t>site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www.reoulita.com</w:t>
      </w:r>
    </w:p>
    <w:sectPr w:rsidR="0026070B" w:rsidRPr="0026070B" w:rsidSect="00340F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F54"/>
    <w:rsid w:val="0026070B"/>
    <w:rsid w:val="00340F2B"/>
    <w:rsid w:val="004668C2"/>
    <w:rsid w:val="00495587"/>
    <w:rsid w:val="00626F54"/>
    <w:rsid w:val="00C6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26F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oulita.com/wp-content/uploads/2017/08/%CE%A0%CF%81%CE%BF%CE%B1%CF%83%CE%BA%CE%AE%CF%83%CE%B5%CE%B9%CF%82-%CE%B3%CF%81%CE%B1%CF%86%CE%AE%CF%82-1-210x30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oulita.com/wp-content/uploads/2017/08/%CE%A0%CF%81%CE%BF%CE%B1%CF%83%CE%BA%CE%AE%CF%83%CE%B5%CE%B9%CF%82-%CE%B3%CF%81%CE%B1%CF%86%CE%AE%CF%82-5-212x300.jpg" TargetMode="External"/><Relationship Id="rId5" Type="http://schemas.openxmlformats.org/officeDocument/2006/relationships/hyperlink" Target="http://www.reoulita.com/wp-content/uploads/2017/08/%CE%A0%CF%81%CE%BF%CE%B1%CF%83%CE%BA%CE%AE%CF%83%CE%B5%CE%B9%CF%82-%CE%B3%CF%81%CE%B1%CF%86%CE%AE%CF%82-4-214x300.jpg" TargetMode="External"/><Relationship Id="rId4" Type="http://schemas.openxmlformats.org/officeDocument/2006/relationships/hyperlink" Target="https://i.pinimg.com/originals/dd/b7/07/ddb70793cb27a64aba71a32d392a9de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1081</Characters>
  <Application>Microsoft Office Word</Application>
  <DocSecurity>0</DocSecurity>
  <Lines>9</Lines>
  <Paragraphs>2</Paragraphs>
  <ScaleCrop>false</ScaleCrop>
  <Company>TOSHIBA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</dc:creator>
  <cp:lastModifiedBy>Άννα</cp:lastModifiedBy>
  <cp:revision>4</cp:revision>
  <dcterms:created xsi:type="dcterms:W3CDTF">2020-03-31T17:54:00Z</dcterms:created>
  <dcterms:modified xsi:type="dcterms:W3CDTF">2020-04-05T17:10:00Z</dcterms:modified>
</cp:coreProperties>
</file>