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2" w:rsidRPr="00646032" w:rsidRDefault="00646032" w:rsidP="006460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en-US"/>
        </w:rPr>
      </w:pPr>
      <w:r w:rsidRPr="00646032">
        <w:rPr>
          <w:rFonts w:ascii="Segoe UI" w:eastAsia="Times New Roman" w:hAnsi="Segoe UI" w:cs="Segoe UI"/>
          <w:color w:val="201F1E"/>
          <w:sz w:val="28"/>
          <w:szCs w:val="28"/>
        </w:rPr>
        <w:t xml:space="preserve">Όλα τα παιδιά από το </w:t>
      </w:r>
      <w:proofErr w:type="spellStart"/>
      <w:r w:rsidRPr="00646032">
        <w:rPr>
          <w:rFonts w:ascii="Segoe UI" w:eastAsia="Times New Roman" w:hAnsi="Segoe UI" w:cs="Segoe UI"/>
          <w:color w:val="201F1E"/>
          <w:sz w:val="28"/>
          <w:szCs w:val="28"/>
        </w:rPr>
        <w:t>blog</w:t>
      </w:r>
      <w:proofErr w:type="spellEnd"/>
      <w:r w:rsidRPr="00646032">
        <w:rPr>
          <w:rFonts w:ascii="Segoe UI" w:eastAsia="Times New Roman" w:hAnsi="Segoe UI" w:cs="Segoe UI"/>
          <w:color w:val="201F1E"/>
          <w:sz w:val="28"/>
          <w:szCs w:val="28"/>
        </w:rPr>
        <w:t xml:space="preserve"> μου: </w:t>
      </w:r>
      <w:hyperlink r:id="rId4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</w:t>
        </w:r>
      </w:hyperlink>
    </w:p>
    <w:p w:rsidR="00646032" w:rsidRPr="00646032" w:rsidRDefault="00646032" w:rsidP="00646032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en-US"/>
        </w:rPr>
      </w:pPr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00646032">
        <w:rPr>
          <w:rFonts w:ascii="Segoe UI" w:eastAsia="Times New Roman" w:hAnsi="Segoe UI" w:cs="Segoe UI"/>
          <w:color w:val="201F1E"/>
          <w:sz w:val="28"/>
          <w:szCs w:val="28"/>
        </w:rPr>
        <w:t> </w:t>
      </w:r>
      <w:hyperlink r:id="rId5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https://efibarlou.blogspot.com/2020/04/blog-post_5.html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6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https://efibarlou.blogspot.com/2020/04/blog-post_95.html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7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https://efibarlou.blogspot.com/2020/04/blog-post_4.html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8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https://efibarlou.blogspot.com/2020/04/blog-post_2.html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9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https://efibarlou.blogspot.com/2020/04/blog-post.html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0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https://efibarlou.blogspot.com/2020/03/blog-post_70.html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1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https://efibarlou.blogspot.com/2020/03/blog-post_31.html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2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https://efibarlou.blogspot.com/2020/03/blog-post.html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3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https://efibarlou.blogspot.com/2020/02/blog-post_26.html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4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https://efibarlou.blogspot.com/2020/02/blog-post_47.html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5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https://efibarlou.blogspot.com/2020/02/blog-post_14.html</w:t>
        </w:r>
      </w:hyperlink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6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https://efibarlou.blogspot.com/2020/02/dots.html</w:t>
        </w:r>
      </w:hyperlink>
    </w:p>
    <w:p w:rsidR="00646032" w:rsidRPr="00646032" w:rsidRDefault="00646032" w:rsidP="00646032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en-US"/>
        </w:rPr>
      </w:pPr>
      <w:hyperlink r:id="rId17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https://efibarlou.blogspot.com/search/label/%CE%A0%CE%B1%CF%83%CF%87%CE%B1%CE%BB%CE%B9%CE%BD%CE%AD%CF%82%20%CF%80%CF%81%CE%BF%CF%83%CE%B8%CE%AD%CF%83%CE%B5%CE%B9%CF%82%20%CE%BA%CE%B1%CE%B9%20%CE%B1%CF%86%CE%B1%CE%B9%CF%81%CE%AD%CF%83%CE%B5%CE%B9%CF%82</w:t>
        </w:r>
      </w:hyperlink>
    </w:p>
    <w:p w:rsidR="00646032" w:rsidRPr="00646032" w:rsidRDefault="00646032" w:rsidP="00646032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en-US"/>
        </w:rPr>
      </w:pPr>
    </w:p>
    <w:p w:rsidR="00646032" w:rsidRPr="00646032" w:rsidRDefault="00646032" w:rsidP="00646032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hyperlink r:id="rId18" w:tgtFrame="_blank" w:history="1">
        <w:r w:rsidRPr="00646032">
          <w:rPr>
            <w:rFonts w:ascii="Segoe UI" w:eastAsia="Times New Roman" w:hAnsi="Segoe UI" w:cs="Segoe UI"/>
            <w:color w:val="0000FF"/>
            <w:sz w:val="28"/>
            <w:szCs w:val="28"/>
            <w:u w:val="single"/>
          </w:rPr>
          <w:t>https://efibarlou.blogspot.com/2018/05/blog-post.html</w:t>
        </w:r>
      </w:hyperlink>
    </w:p>
    <w:p w:rsidR="003C3D3B" w:rsidRDefault="003C3D3B"/>
    <w:sectPr w:rsidR="003C3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46032"/>
    <w:rsid w:val="003C3D3B"/>
    <w:rsid w:val="0064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6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barlou.blogspot.com/2020/04/blog-post_2.html" TargetMode="External"/><Relationship Id="rId13" Type="http://schemas.openxmlformats.org/officeDocument/2006/relationships/hyperlink" Target="https://efibarlou.blogspot.com/2020/02/blog-post_26.html" TargetMode="External"/><Relationship Id="rId18" Type="http://schemas.openxmlformats.org/officeDocument/2006/relationships/hyperlink" Target="https://efibarlou.blogspot.com/2018/05/blog-p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fibarlou.blogspot.com/2020/04/blog-post_4.html" TargetMode="External"/><Relationship Id="rId12" Type="http://schemas.openxmlformats.org/officeDocument/2006/relationships/hyperlink" Target="https://efibarlou.blogspot.com/2020/03/blog-post.html" TargetMode="External"/><Relationship Id="rId17" Type="http://schemas.openxmlformats.org/officeDocument/2006/relationships/hyperlink" Target="https://efibarlou.blogspot.com/search/label/%CE%A0%CE%B1%CF%83%CF%87%CE%B1%CE%BB%CE%B9%CE%BD%CE%AD%CF%82%20%CF%80%CF%81%CE%BF%CF%83%CE%B8%CE%AD%CF%83%CE%B5%CE%B9%CF%82%20%CE%BA%CE%B1%CE%B9%20%CE%B1%CF%86%CE%B1%CE%B9%CF%81%CE%AD%CF%83%CE%B5%CE%B9%CF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fibarlou.blogspot.com/2020/02/dot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fibarlou.blogspot.com/2020/04/blog-post_95.html" TargetMode="External"/><Relationship Id="rId11" Type="http://schemas.openxmlformats.org/officeDocument/2006/relationships/hyperlink" Target="https://efibarlou.blogspot.com/2020/03/blog-post_31.html" TargetMode="External"/><Relationship Id="rId5" Type="http://schemas.openxmlformats.org/officeDocument/2006/relationships/hyperlink" Target="https://efibarlou.blogspot.com/2020/04/blog-post_5.html" TargetMode="External"/><Relationship Id="rId15" Type="http://schemas.openxmlformats.org/officeDocument/2006/relationships/hyperlink" Target="https://efibarlou.blogspot.com/2020/02/blog-post_14.html" TargetMode="External"/><Relationship Id="rId10" Type="http://schemas.openxmlformats.org/officeDocument/2006/relationships/hyperlink" Target="https://efibarlou.blogspot.com/2020/03/blog-post_7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fibarlou.blogspot.com/" TargetMode="External"/><Relationship Id="rId9" Type="http://schemas.openxmlformats.org/officeDocument/2006/relationships/hyperlink" Target="https://efibarlou.blogspot.com/2020/04/blog-post.html" TargetMode="External"/><Relationship Id="rId14" Type="http://schemas.openxmlformats.org/officeDocument/2006/relationships/hyperlink" Target="https://efibarlou.blogspot.com/2020/02/blog-post_4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2020-04-08T00:12:00Z</dcterms:created>
  <dcterms:modified xsi:type="dcterms:W3CDTF">2020-04-08T00:13:00Z</dcterms:modified>
</cp:coreProperties>
</file>