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95" w:rsidRDefault="005A2995">
      <w:pPr>
        <w:rPr>
          <w:b/>
          <w:bCs/>
          <w:u w:val="single"/>
        </w:rPr>
      </w:pPr>
      <w:r>
        <w:rPr>
          <w:lang/>
        </w:rPr>
        <w:t xml:space="preserve">                                                 </w:t>
      </w:r>
      <w:r w:rsidR="002A6223">
        <w:rPr>
          <w:lang/>
        </w:rPr>
        <w:t xml:space="preserve">            </w:t>
      </w:r>
      <w:r w:rsidR="006D0693">
        <w:rPr>
          <w:lang/>
        </w:rPr>
        <w:t xml:space="preserve">   </w:t>
      </w:r>
      <w:r w:rsidR="00E3797F" w:rsidRPr="00556E23">
        <w:rPr>
          <w:b/>
          <w:bCs/>
          <w:u w:val="single"/>
        </w:rPr>
        <w:t xml:space="preserve">ΑΣΚΗΣΕΙΣ </w:t>
      </w:r>
      <w:r w:rsidR="00A56795" w:rsidRPr="00556E23">
        <w:rPr>
          <w:b/>
          <w:bCs/>
          <w:u w:val="single"/>
        </w:rPr>
        <w:t>ΓΛΩΣΣΑ</w:t>
      </w:r>
    </w:p>
    <w:p w:rsidR="00556E23" w:rsidRDefault="00556E23">
      <w:pPr>
        <w:rPr>
          <w:b/>
          <w:bCs/>
          <w:u w:val="single"/>
        </w:rPr>
      </w:pPr>
    </w:p>
    <w:p w:rsidR="00A56795" w:rsidRPr="00B17893" w:rsidRDefault="00F00CC2" w:rsidP="003C695C">
      <w:pPr>
        <w:pStyle w:val="a3"/>
        <w:numPr>
          <w:ilvl w:val="0"/>
          <w:numId w:val="3"/>
        </w:numPr>
        <w:rPr>
          <w:lang/>
        </w:rPr>
      </w:pPr>
      <w:r>
        <w:t xml:space="preserve">Διαβάζω το </w:t>
      </w:r>
      <w:r w:rsidR="00B17893">
        <w:t>κείμενο</w:t>
      </w:r>
      <w:r>
        <w:t>:</w:t>
      </w:r>
    </w:p>
    <w:p w:rsidR="00B17893" w:rsidRPr="003C695C" w:rsidRDefault="00B17893" w:rsidP="00B17893">
      <w:pPr>
        <w:pStyle w:val="a3"/>
        <w:ind w:left="1080"/>
        <w:rPr>
          <w:lang/>
        </w:rPr>
      </w:pPr>
    </w:p>
    <w:p w:rsidR="002A6223" w:rsidRDefault="00136F27" w:rsidP="00B17893">
      <w:pPr>
        <w:rPr>
          <w:color w:val="70AD47" w:themeColor="accent6"/>
        </w:rPr>
      </w:pPr>
      <w:r>
        <w:rPr>
          <w:lang/>
        </w:rPr>
        <w:t xml:space="preserve">    </w:t>
      </w:r>
      <w:r w:rsidR="002E0CEF">
        <w:t xml:space="preserve">Ο </w:t>
      </w:r>
      <w:r w:rsidR="00032F79">
        <w:t xml:space="preserve">Νίκος χθες το βράδυ είδε ένα </w:t>
      </w:r>
      <w:r w:rsidR="005E1AAA">
        <w:t>όνειρο.</w:t>
      </w:r>
      <w:r w:rsidR="005E1AAA">
        <w:rPr>
          <w:lang/>
        </w:rPr>
        <w:t xml:space="preserve"> </w:t>
      </w:r>
      <w:r w:rsidR="001B3BA0" w:rsidRPr="002A6223">
        <w:rPr>
          <w:color w:val="70AD47" w:themeColor="accent6"/>
        </w:rPr>
        <w:t xml:space="preserve">Έβλεπε πως είχε </w:t>
      </w:r>
      <w:r w:rsidR="00960FF6" w:rsidRPr="002A6223">
        <w:rPr>
          <w:color w:val="70AD47" w:themeColor="accent6"/>
        </w:rPr>
        <w:t>πάει</w:t>
      </w:r>
      <w:r w:rsidR="001B3BA0" w:rsidRPr="002A6223">
        <w:rPr>
          <w:color w:val="70AD47" w:themeColor="accent6"/>
        </w:rPr>
        <w:t xml:space="preserve"> </w:t>
      </w:r>
      <w:r w:rsidR="00960FF6" w:rsidRPr="002A6223">
        <w:rPr>
          <w:color w:val="70AD47" w:themeColor="accent6"/>
        </w:rPr>
        <w:t>ένα</w:t>
      </w:r>
      <w:r w:rsidR="001B3BA0" w:rsidRPr="002A6223">
        <w:rPr>
          <w:color w:val="70AD47" w:themeColor="accent6"/>
        </w:rPr>
        <w:t xml:space="preserve"> μεγάλο ταξίδι σε μία</w:t>
      </w:r>
    </w:p>
    <w:p w:rsidR="002A6223" w:rsidRDefault="001B3BA0" w:rsidP="00B17893">
      <w:r w:rsidRPr="002A6223">
        <w:rPr>
          <w:color w:val="70AD47" w:themeColor="accent6"/>
        </w:rPr>
        <w:t xml:space="preserve"> μακρινή χώρα.</w:t>
      </w:r>
      <w:r w:rsidRPr="002A6223">
        <w:rPr>
          <w:color w:val="70AD47" w:themeColor="accent6"/>
          <w:lang/>
        </w:rPr>
        <w:t xml:space="preserve"> </w:t>
      </w:r>
      <w:r w:rsidR="00C87439" w:rsidRPr="002A6223">
        <w:rPr>
          <w:color w:val="70AD47" w:themeColor="accent6"/>
        </w:rPr>
        <w:t xml:space="preserve">Όλοι εκεί </w:t>
      </w:r>
      <w:r w:rsidR="00567A7D" w:rsidRPr="002A6223">
        <w:rPr>
          <w:color w:val="70AD47" w:themeColor="accent6"/>
        </w:rPr>
        <w:t xml:space="preserve">είχαν φτερά και </w:t>
      </w:r>
      <w:r w:rsidR="00CC02E3" w:rsidRPr="002A6223">
        <w:rPr>
          <w:color w:val="70AD47" w:themeColor="accent6"/>
        </w:rPr>
        <w:t xml:space="preserve">αντί να περπατάνε πετούσαν. </w:t>
      </w:r>
      <w:r w:rsidR="00FC3E3A">
        <w:t>Τα σπίτι</w:t>
      </w:r>
      <w:r w:rsidR="00D92B4B">
        <w:t xml:space="preserve">α </w:t>
      </w:r>
      <w:r w:rsidR="002A6223">
        <w:t>τους</w:t>
      </w:r>
    </w:p>
    <w:p w:rsidR="002A6223" w:rsidRDefault="00FC3E3A" w:rsidP="00B17893">
      <w:r>
        <w:t xml:space="preserve"> είχαν μόνο παράθυρα και όχι πόρτες.</w:t>
      </w:r>
      <w:r>
        <w:rPr>
          <w:lang/>
        </w:rPr>
        <w:t xml:space="preserve"> </w:t>
      </w:r>
      <w:r w:rsidR="00FF1CF7">
        <w:t xml:space="preserve">Παντού είχε τεράστια </w:t>
      </w:r>
      <w:r w:rsidR="001F034C">
        <w:t>καταπράσινα δέντρα και</w:t>
      </w:r>
    </w:p>
    <w:p w:rsidR="002A6223" w:rsidRDefault="001F034C" w:rsidP="00B17893">
      <w:pPr>
        <w:rPr>
          <w:lang/>
        </w:rPr>
      </w:pPr>
      <w:r>
        <w:rPr>
          <w:lang/>
        </w:rPr>
        <w:t xml:space="preserve"> </w:t>
      </w:r>
      <w:r>
        <w:t>πολύχρωμα λουλούδια.</w:t>
      </w:r>
      <w:r>
        <w:rPr>
          <w:lang/>
        </w:rPr>
        <w:t xml:space="preserve"> </w:t>
      </w:r>
      <w:r w:rsidR="00D77D0F">
        <w:t xml:space="preserve">Κάποια στιγμή άρχισε και ο Νίκος να πετάει  </w:t>
      </w:r>
      <w:r w:rsidR="00B52C76">
        <w:t>μαζί με τους άλλους</w:t>
      </w:r>
      <w:r w:rsidR="006B0CD7">
        <w:rPr>
          <w:lang/>
        </w:rPr>
        <w:t>.</w:t>
      </w:r>
    </w:p>
    <w:p w:rsidR="002A6223" w:rsidRDefault="006B0CD7" w:rsidP="00B17893">
      <w:r>
        <w:rPr>
          <w:lang/>
        </w:rPr>
        <w:t xml:space="preserve"> </w:t>
      </w:r>
      <w:r w:rsidR="00ED33F3">
        <w:t xml:space="preserve">Ήταν πολύ όμορφα! Όλα φαίνονταν τόσο μικρά από ψηλά λες </w:t>
      </w:r>
      <w:r w:rsidR="0079211C">
        <w:t>και ήταν μικρά παιχνίδια.</w:t>
      </w:r>
    </w:p>
    <w:p w:rsidR="002A6223" w:rsidRDefault="00ED33F3" w:rsidP="00B17893">
      <w:r>
        <w:t xml:space="preserve"> </w:t>
      </w:r>
      <w:r w:rsidR="005D4D3F">
        <w:t xml:space="preserve">Ακόμα και τα τεράστια δέντρα φαίνονταν </w:t>
      </w:r>
      <w:r w:rsidR="00F769D8">
        <w:t>μικρότερα.</w:t>
      </w:r>
      <w:r w:rsidR="00977C1C">
        <w:t xml:space="preserve"> Ήταν όλα τόσο όμορφα και μαγικά!</w:t>
      </w:r>
    </w:p>
    <w:p w:rsidR="002A6223" w:rsidRDefault="00017784" w:rsidP="00B17893">
      <w:r>
        <w:t xml:space="preserve"> Ξαφνικά όμως άκουσε μία φωνή </w:t>
      </w:r>
      <w:r w:rsidR="005038AD">
        <w:t xml:space="preserve">να τον καλεί και ήταν ή </w:t>
      </w:r>
      <w:r w:rsidR="00887AF5">
        <w:t>μαμά του</w:t>
      </w:r>
      <w:r w:rsidR="005038AD">
        <w:t xml:space="preserve"> που τον ξυπνούσε.</w:t>
      </w:r>
      <w:r w:rsidR="005038AD">
        <w:rPr>
          <w:lang/>
        </w:rPr>
        <w:t xml:space="preserve"> </w:t>
      </w:r>
      <w:r w:rsidR="001C790B">
        <w:t>Ήταν</w:t>
      </w:r>
    </w:p>
    <w:p w:rsidR="003C695C" w:rsidRDefault="001C790B" w:rsidP="00B17893">
      <w:r>
        <w:t xml:space="preserve"> από τις πιο όμορφα όνειρα που είχε δει</w:t>
      </w:r>
      <w:r>
        <w:rPr>
          <w:lang/>
        </w:rPr>
        <w:t xml:space="preserve"> </w:t>
      </w:r>
      <w:r>
        <w:t>ως τότε.</w:t>
      </w:r>
      <w:r w:rsidR="005038AD">
        <w:rPr>
          <w:lang/>
        </w:rPr>
        <w:t xml:space="preserve"> </w:t>
      </w:r>
      <w:r w:rsidR="00017784">
        <w:t xml:space="preserve"> </w:t>
      </w:r>
      <w:r w:rsidR="00977C1C">
        <w:t xml:space="preserve">  </w:t>
      </w:r>
    </w:p>
    <w:p w:rsidR="006D0693" w:rsidRDefault="006D0693" w:rsidP="00B17893"/>
    <w:p w:rsidR="007B72BD" w:rsidRPr="007B72BD" w:rsidRDefault="007417B7" w:rsidP="006D0693">
      <w:pPr>
        <w:pStyle w:val="a3"/>
        <w:numPr>
          <w:ilvl w:val="0"/>
          <w:numId w:val="3"/>
        </w:numPr>
        <w:rPr>
          <w:lang/>
        </w:rPr>
      </w:pPr>
      <w:r>
        <w:t xml:space="preserve">Αντιγράφω τις προτάσεις που είναι </w:t>
      </w:r>
      <w:r w:rsidR="007B72BD">
        <w:t>με πράσινο χρώμα:</w:t>
      </w:r>
    </w:p>
    <w:p w:rsidR="00154447" w:rsidRDefault="00154447" w:rsidP="007B72BD"/>
    <w:p w:rsidR="006D0693" w:rsidRDefault="00154447" w:rsidP="007B72BD">
      <w:pPr>
        <w:rPr>
          <w:lang/>
        </w:rPr>
      </w:pPr>
      <w:r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lang/>
        </w:rPr>
        <mc:AlternateContent>
          <mc:Choice Requires="w16se">
            <w16se:symEx w16se:font="Segoe UI Symbol" w16se:char="1F449"/>
          </mc:Choice>
          <mc:Fallback>
            <w:t>👉</w:t>
          </mc:Fallback>
        </mc:AlternateContent>
      </w:r>
      <w:r w:rsidR="007B72BD">
        <w:t xml:space="preserve"> </w:t>
      </w:r>
      <w:r w:rsidR="007417B7" w:rsidRPr="007B72BD">
        <w:rPr>
          <w:lang/>
        </w:rPr>
        <w:t xml:space="preserve"> </w:t>
      </w:r>
    </w:p>
    <w:p w:rsidR="006F17CC" w:rsidRDefault="006F17CC" w:rsidP="007B72BD">
      <w:pPr>
        <w:rPr>
          <w:lang/>
        </w:rPr>
      </w:pPr>
    </w:p>
    <w:p w:rsidR="006F17CC" w:rsidRDefault="006F17CC" w:rsidP="007B72BD">
      <w:pPr>
        <w:rPr>
          <w:lang/>
        </w:rPr>
      </w:pPr>
    </w:p>
    <w:p w:rsidR="000B1F90" w:rsidRPr="000B1F90" w:rsidRDefault="0033129B" w:rsidP="00882747">
      <w:pPr>
        <w:pStyle w:val="a3"/>
        <w:numPr>
          <w:ilvl w:val="0"/>
          <w:numId w:val="3"/>
        </w:numPr>
        <w:rPr>
          <w:lang/>
        </w:rPr>
      </w:pPr>
      <w:r>
        <w:t xml:space="preserve">Βρίσκω </w:t>
      </w:r>
      <w:r w:rsidR="00D23F5D">
        <w:t xml:space="preserve">τις λέξεις που έχουν </w:t>
      </w:r>
      <w:r w:rsidR="00D23F5D">
        <w:rPr>
          <w:color w:val="FF0000"/>
        </w:rPr>
        <w:t xml:space="preserve">αι </w:t>
      </w:r>
      <w:r w:rsidR="00D23F5D">
        <w:rPr>
          <w:color w:val="000000" w:themeColor="text1"/>
        </w:rPr>
        <w:t xml:space="preserve">και </w:t>
      </w:r>
      <w:r w:rsidR="009E63F8">
        <w:rPr>
          <w:color w:val="FF0000"/>
        </w:rPr>
        <w:t xml:space="preserve">ει </w:t>
      </w:r>
      <w:r w:rsidR="00A24710">
        <w:rPr>
          <w:color w:val="FF0000"/>
          <w:lang/>
        </w:rPr>
        <w:t xml:space="preserve"> </w:t>
      </w:r>
      <w:r w:rsidR="00A24710">
        <w:rPr>
          <w:color w:val="000000" w:themeColor="text1"/>
        </w:rPr>
        <w:t xml:space="preserve">και τις </w:t>
      </w:r>
      <w:r w:rsidR="000B1F90">
        <w:rPr>
          <w:color w:val="000000" w:themeColor="text1"/>
        </w:rPr>
        <w:t>αντιγράφω</w:t>
      </w:r>
      <w:r w:rsidR="000B1F90">
        <w:rPr>
          <w:color w:val="000000" w:themeColor="text1"/>
          <w:lang/>
        </w:rPr>
        <w:t xml:space="preserve"> :</w:t>
      </w:r>
    </w:p>
    <w:p w:rsidR="000B1F90" w:rsidRDefault="000B1F90" w:rsidP="000B1F90">
      <w:pPr>
        <w:rPr>
          <w:color w:val="000000" w:themeColor="text1"/>
        </w:rPr>
      </w:pPr>
    </w:p>
    <w:p w:rsidR="006F17CC" w:rsidRDefault="00AF6DAA" w:rsidP="000B1F90">
      <w:pPr>
        <w:rPr>
          <w:color w:val="000000" w:themeColor="text1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lang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0B1F90" w:rsidRPr="000B1F90">
        <w:rPr>
          <w:color w:val="000000" w:themeColor="text1"/>
        </w:rPr>
        <w:t xml:space="preserve"> </w:t>
      </w:r>
      <w:r w:rsidR="00A24710" w:rsidRPr="000B1F90">
        <w:rPr>
          <w:color w:val="000000" w:themeColor="text1"/>
        </w:rPr>
        <w:t xml:space="preserve">  </w:t>
      </w: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Default="00EC7267" w:rsidP="000B1F90">
      <w:pPr>
        <w:rPr>
          <w:color w:val="000000" w:themeColor="text1"/>
        </w:rPr>
      </w:pPr>
    </w:p>
    <w:p w:rsidR="00EC7267" w:rsidRPr="000B1F90" w:rsidRDefault="00EC7267" w:rsidP="000B1F90">
      <w:pPr>
        <w:rPr>
          <w:lang/>
        </w:rPr>
      </w:pPr>
      <w:r>
        <w:rPr>
          <w:color w:val="000000" w:themeColor="text1"/>
          <w:lang/>
        </w:rPr>
        <w:t xml:space="preserve">                                                  </w:t>
      </w:r>
      <w:r w:rsidR="007C4033">
        <w:rPr>
          <w:color w:val="000000" w:themeColor="text1"/>
          <w:lang/>
        </w:rPr>
        <w:t xml:space="preserve">                    </w:t>
      </w:r>
      <w:bookmarkStart w:id="0" w:name="_GoBack"/>
      <w:bookmarkEnd w:id="0"/>
      <w:r w:rsidR="0028296E">
        <w:rPr>
          <w:color w:val="000000" w:themeColor="text1"/>
        </w:rPr>
        <w:t>Καλή επιτυχία!</w:t>
      </w:r>
    </w:p>
    <w:sectPr w:rsidR="00EC7267" w:rsidRPr="000B1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68E"/>
    <w:multiLevelType w:val="hybridMultilevel"/>
    <w:tmpl w:val="61A672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E6775"/>
    <w:multiLevelType w:val="hybridMultilevel"/>
    <w:tmpl w:val="884074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730A"/>
    <w:multiLevelType w:val="hybridMultilevel"/>
    <w:tmpl w:val="3DF8D2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95"/>
    <w:rsid w:val="00017784"/>
    <w:rsid w:val="00032F79"/>
    <w:rsid w:val="0008497D"/>
    <w:rsid w:val="000B1F90"/>
    <w:rsid w:val="000E0EFF"/>
    <w:rsid w:val="00105EB5"/>
    <w:rsid w:val="00136F27"/>
    <w:rsid w:val="00154447"/>
    <w:rsid w:val="001978A1"/>
    <w:rsid w:val="001B3BA0"/>
    <w:rsid w:val="001C790B"/>
    <w:rsid w:val="001D76E4"/>
    <w:rsid w:val="001F034C"/>
    <w:rsid w:val="0028296E"/>
    <w:rsid w:val="002A6223"/>
    <w:rsid w:val="002E0CEF"/>
    <w:rsid w:val="0032534D"/>
    <w:rsid w:val="0033129B"/>
    <w:rsid w:val="00341DEB"/>
    <w:rsid w:val="00384CBA"/>
    <w:rsid w:val="003C695C"/>
    <w:rsid w:val="004B184D"/>
    <w:rsid w:val="004D7797"/>
    <w:rsid w:val="005038AD"/>
    <w:rsid w:val="00554AEF"/>
    <w:rsid w:val="00556E23"/>
    <w:rsid w:val="00567A7D"/>
    <w:rsid w:val="00571662"/>
    <w:rsid w:val="005A2995"/>
    <w:rsid w:val="005D4D3F"/>
    <w:rsid w:val="005E1AAA"/>
    <w:rsid w:val="006B0CD7"/>
    <w:rsid w:val="006D0693"/>
    <w:rsid w:val="006F17CC"/>
    <w:rsid w:val="007417B7"/>
    <w:rsid w:val="0079211C"/>
    <w:rsid w:val="007B72BD"/>
    <w:rsid w:val="007C4033"/>
    <w:rsid w:val="007E4FB8"/>
    <w:rsid w:val="00882747"/>
    <w:rsid w:val="008865E4"/>
    <w:rsid w:val="00887AF5"/>
    <w:rsid w:val="008964C5"/>
    <w:rsid w:val="00951E84"/>
    <w:rsid w:val="00960FF6"/>
    <w:rsid w:val="00977C1C"/>
    <w:rsid w:val="009A4E5D"/>
    <w:rsid w:val="009E63F8"/>
    <w:rsid w:val="00A24710"/>
    <w:rsid w:val="00A56795"/>
    <w:rsid w:val="00AB707F"/>
    <w:rsid w:val="00AF6DAA"/>
    <w:rsid w:val="00B17893"/>
    <w:rsid w:val="00B52C76"/>
    <w:rsid w:val="00B8501B"/>
    <w:rsid w:val="00C24F1B"/>
    <w:rsid w:val="00C511E2"/>
    <w:rsid w:val="00C87439"/>
    <w:rsid w:val="00CC02E3"/>
    <w:rsid w:val="00CC11FB"/>
    <w:rsid w:val="00D23F5D"/>
    <w:rsid w:val="00D77D0F"/>
    <w:rsid w:val="00D92B4B"/>
    <w:rsid w:val="00E3797F"/>
    <w:rsid w:val="00E87A51"/>
    <w:rsid w:val="00EC7267"/>
    <w:rsid w:val="00ED33F3"/>
    <w:rsid w:val="00F00CC2"/>
    <w:rsid w:val="00F576A4"/>
    <w:rsid w:val="00F769D8"/>
    <w:rsid w:val="00FC3E3A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1C5F5"/>
  <w15:chartTrackingRefBased/>
  <w15:docId w15:val="{45363C55-CA1A-B44C-ADF2-39DFF44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Επισκέπτης</cp:lastModifiedBy>
  <cp:revision>2</cp:revision>
  <dcterms:created xsi:type="dcterms:W3CDTF">2020-03-31T07:30:00Z</dcterms:created>
  <dcterms:modified xsi:type="dcterms:W3CDTF">2020-03-31T07:30:00Z</dcterms:modified>
</cp:coreProperties>
</file>